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E593" w14:textId="73CD3311" w:rsidR="00001E49" w:rsidRPr="00B33C80" w:rsidRDefault="00001E49" w:rsidP="00204304">
      <w:pPr>
        <w:spacing w:line="360" w:lineRule="auto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B33C8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附件</w:t>
      </w:r>
      <w:r w:rsidR="008025F6" w:rsidRPr="00B33C80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1</w:t>
      </w:r>
    </w:p>
    <w:p w14:paraId="47ACD98A" w14:textId="779AA5A1" w:rsidR="00001E49" w:rsidRPr="00B33C80" w:rsidRDefault="00001E49" w:rsidP="003C69F0">
      <w:pPr>
        <w:spacing w:line="360" w:lineRule="auto"/>
        <w:jc w:val="center"/>
        <w:rPr>
          <w:rFonts w:ascii="宋体" w:eastAsia="宋体" w:hAnsi="宋体" w:cs="Times New Roman"/>
          <w:b/>
          <w:bCs/>
          <w:color w:val="000000" w:themeColor="text1"/>
          <w:sz w:val="32"/>
          <w:szCs w:val="32"/>
        </w:rPr>
      </w:pPr>
      <w:r w:rsidRPr="00B33C80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北京凯盛</w:t>
      </w:r>
      <w:bookmarkStart w:id="0" w:name="_GoBack"/>
      <w:bookmarkEnd w:id="0"/>
      <w:r w:rsidRPr="00B33C80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建材工程有限公司</w:t>
      </w:r>
      <w:r w:rsidR="003C69F0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招聘</w:t>
      </w:r>
      <w:r w:rsidRPr="00B33C80">
        <w:rPr>
          <w:rFonts w:ascii="宋体" w:eastAsia="宋体" w:hAnsi="宋体" w:cs="Times New Roman" w:hint="eastAsia"/>
          <w:b/>
          <w:bCs/>
          <w:color w:val="000000" w:themeColor="text1"/>
          <w:sz w:val="32"/>
          <w:szCs w:val="32"/>
        </w:rPr>
        <w:t>报名登记表</w:t>
      </w:r>
    </w:p>
    <w:p w14:paraId="6124942E" w14:textId="4AE331C3" w:rsidR="00001E49" w:rsidRPr="00B33C80" w:rsidRDefault="002A7B2A" w:rsidP="001E1F87">
      <w:pPr>
        <w:pStyle w:val="a0"/>
        <w:spacing w:after="0" w:line="360" w:lineRule="auto"/>
        <w:jc w:val="center"/>
        <w:rPr>
          <w:rFonts w:ascii="宋体" w:eastAsia="宋体" w:hAnsi="宋体"/>
        </w:rPr>
      </w:pPr>
      <w:r w:rsidRPr="00B33C80">
        <w:rPr>
          <w:rFonts w:ascii="宋体" w:eastAsia="宋体" w:hAnsi="宋体" w:hint="eastAsia"/>
        </w:rPr>
        <w:t>（本表是简历筛选与履历分析的重要依据，请如实、准确、完整、清晰填写）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5"/>
        <w:gridCol w:w="1012"/>
        <w:gridCol w:w="142"/>
        <w:gridCol w:w="1035"/>
        <w:gridCol w:w="88"/>
        <w:gridCol w:w="1043"/>
        <w:gridCol w:w="82"/>
        <w:gridCol w:w="828"/>
        <w:gridCol w:w="295"/>
        <w:gridCol w:w="221"/>
        <w:gridCol w:w="740"/>
        <w:gridCol w:w="481"/>
        <w:gridCol w:w="1688"/>
      </w:tblGrid>
      <w:tr w:rsidR="002A7B2A" w:rsidRPr="00B33C80" w14:paraId="57D51214" w14:textId="77777777" w:rsidTr="002A7B2A">
        <w:trPr>
          <w:trHeight w:val="680"/>
          <w:jc w:val="center"/>
        </w:trPr>
        <w:tc>
          <w:tcPr>
            <w:tcW w:w="975" w:type="dxa"/>
            <w:tcBorders>
              <w:top w:val="single" w:sz="2" w:space="0" w:color="auto"/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EE918" w14:textId="6CD398EB" w:rsidR="002A7B2A" w:rsidRPr="00B33C80" w:rsidRDefault="002A7B2A" w:rsidP="003C69F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 xml:space="preserve">姓 </w:t>
            </w:r>
            <w:r w:rsidRPr="00B33C80">
              <w:rPr>
                <w:rFonts w:ascii="宋体" w:eastAsia="宋体" w:hAnsi="宋体" w:cs="仿宋_GB2312"/>
                <w:b/>
                <w:color w:val="000000"/>
                <w:sz w:val="24"/>
              </w:rPr>
              <w:t xml:space="preserve"> </w:t>
            </w: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1154" w:type="dxa"/>
            <w:gridSpan w:val="2"/>
            <w:tcBorders>
              <w:top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61462B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CD8A41" w14:textId="5A86A3C3" w:rsidR="002A7B2A" w:rsidRPr="00B33C80" w:rsidRDefault="002A7B2A" w:rsidP="003C69F0">
            <w:pPr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 xml:space="preserve">性 </w:t>
            </w:r>
            <w:r w:rsidRPr="00B33C80">
              <w:rPr>
                <w:rFonts w:ascii="宋体" w:eastAsia="宋体" w:hAnsi="宋体" w:cs="仿宋_GB2312"/>
                <w:b/>
                <w:color w:val="000000"/>
                <w:sz w:val="24"/>
              </w:rPr>
              <w:t xml:space="preserve"> </w:t>
            </w: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DC703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8B167" w14:textId="77777777" w:rsidR="002A7B2A" w:rsidRPr="00B33C80" w:rsidRDefault="002A7B2A" w:rsidP="003C69F0">
            <w:pPr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1442" w:type="dxa"/>
            <w:gridSpan w:val="3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AAB3D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0F71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color w:val="000000"/>
                <w:sz w:val="24"/>
              </w:rPr>
              <w:t>（一寸照片，设置格式为浮于文字上方）</w:t>
            </w:r>
          </w:p>
        </w:tc>
      </w:tr>
      <w:tr w:rsidR="002A7B2A" w:rsidRPr="00B33C80" w14:paraId="4D124D87" w14:textId="77777777" w:rsidTr="002A7B2A">
        <w:trPr>
          <w:trHeight w:val="680"/>
          <w:jc w:val="center"/>
        </w:trPr>
        <w:tc>
          <w:tcPr>
            <w:tcW w:w="975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2373AA" w14:textId="30CFDE54" w:rsidR="002A7B2A" w:rsidRPr="00B33C80" w:rsidRDefault="002A7B2A" w:rsidP="003C69F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 xml:space="preserve">民 </w:t>
            </w:r>
            <w:r w:rsidRPr="00B33C80">
              <w:rPr>
                <w:rFonts w:ascii="宋体" w:eastAsia="宋体" w:hAnsi="宋体" w:cs="仿宋_GB2312"/>
                <w:b/>
                <w:color w:val="000000"/>
                <w:sz w:val="24"/>
              </w:rPr>
              <w:t xml:space="preserve"> </w:t>
            </w: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7F1917E5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00B6B5EA" w14:textId="25361CB1" w:rsidR="002A7B2A" w:rsidRPr="00B33C80" w:rsidRDefault="002A7B2A" w:rsidP="003C69F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 xml:space="preserve">籍 </w:t>
            </w:r>
            <w:r w:rsidRPr="00B33C80">
              <w:rPr>
                <w:rFonts w:ascii="宋体" w:eastAsia="宋体" w:hAnsi="宋体" w:cs="仿宋_GB2312"/>
                <w:b/>
                <w:color w:val="000000"/>
                <w:sz w:val="24"/>
              </w:rPr>
              <w:t xml:space="preserve"> </w:t>
            </w: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贯</w:t>
            </w: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 w14:paraId="7C6D8016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0FD7C109" w14:textId="69E3AA99" w:rsidR="002A7B2A" w:rsidRPr="00B33C80" w:rsidRDefault="002A7B2A" w:rsidP="003C69F0">
            <w:pPr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出 生 地</w:t>
            </w:r>
          </w:p>
        </w:tc>
        <w:tc>
          <w:tcPr>
            <w:tcW w:w="1442" w:type="dxa"/>
            <w:gridSpan w:val="3"/>
            <w:tcMar>
              <w:left w:w="28" w:type="dxa"/>
              <w:right w:w="28" w:type="dxa"/>
            </w:tcMar>
            <w:vAlign w:val="center"/>
          </w:tcPr>
          <w:p w14:paraId="63152AA5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8" w:type="dxa"/>
            <w:vMerge/>
            <w:tcBorders>
              <w:right w:val="single" w:sz="2" w:space="0" w:color="auto"/>
            </w:tcBorders>
            <w:vAlign w:val="center"/>
          </w:tcPr>
          <w:p w14:paraId="3E11D482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A7B2A" w:rsidRPr="00B33C80" w14:paraId="3FC4C31F" w14:textId="77777777" w:rsidTr="002A7B2A">
        <w:trPr>
          <w:trHeight w:val="680"/>
          <w:jc w:val="center"/>
        </w:trPr>
        <w:tc>
          <w:tcPr>
            <w:tcW w:w="975" w:type="dxa"/>
            <w:tcBorders>
              <w:lef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506C3" w14:textId="77777777" w:rsidR="002A7B2A" w:rsidRPr="00B33C80" w:rsidRDefault="002A7B2A" w:rsidP="003C69F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154" w:type="dxa"/>
            <w:gridSpan w:val="2"/>
            <w:tcMar>
              <w:left w:w="57" w:type="dxa"/>
              <w:right w:w="57" w:type="dxa"/>
            </w:tcMar>
            <w:vAlign w:val="center"/>
          </w:tcPr>
          <w:p w14:paraId="5751550F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663901B4" w14:textId="77777777" w:rsidR="002A7B2A" w:rsidRPr="00B33C80" w:rsidRDefault="002A7B2A" w:rsidP="003C69F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1125" w:type="dxa"/>
            <w:gridSpan w:val="2"/>
            <w:tcMar>
              <w:left w:w="28" w:type="dxa"/>
              <w:right w:w="28" w:type="dxa"/>
            </w:tcMar>
            <w:vAlign w:val="center"/>
          </w:tcPr>
          <w:p w14:paraId="34034DC1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tcMar>
              <w:left w:w="28" w:type="dxa"/>
              <w:right w:w="28" w:type="dxa"/>
            </w:tcMar>
            <w:vAlign w:val="center"/>
          </w:tcPr>
          <w:p w14:paraId="7DCAA626" w14:textId="77777777" w:rsidR="002A7B2A" w:rsidRPr="00B33C80" w:rsidRDefault="002A7B2A" w:rsidP="003C69F0">
            <w:pPr>
              <w:textAlignment w:val="center"/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hint="eastAsia"/>
                <w:b/>
                <w:color w:val="000000"/>
                <w:sz w:val="24"/>
              </w:rPr>
              <w:t>入党时间</w:t>
            </w:r>
          </w:p>
        </w:tc>
        <w:tc>
          <w:tcPr>
            <w:tcW w:w="1442" w:type="dxa"/>
            <w:gridSpan w:val="3"/>
            <w:tcMar>
              <w:left w:w="28" w:type="dxa"/>
              <w:right w:w="28" w:type="dxa"/>
            </w:tcMar>
            <w:vAlign w:val="center"/>
          </w:tcPr>
          <w:p w14:paraId="6254F31E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8" w:type="dxa"/>
            <w:vMerge/>
            <w:tcBorders>
              <w:right w:val="single" w:sz="2" w:space="0" w:color="auto"/>
            </w:tcBorders>
            <w:vAlign w:val="center"/>
          </w:tcPr>
          <w:p w14:paraId="6FFFB4B7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A7B2A" w:rsidRPr="00B33C80" w14:paraId="1BD2F2B8" w14:textId="1E6267E3" w:rsidTr="0096277C">
        <w:trPr>
          <w:trHeight w:val="68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E010E3" w14:textId="151AA262" w:rsidR="002A7B2A" w:rsidRPr="00B33C80" w:rsidRDefault="002A7B2A" w:rsidP="003C69F0">
            <w:pPr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身份证号</w:t>
            </w:r>
          </w:p>
        </w:tc>
        <w:tc>
          <w:tcPr>
            <w:tcW w:w="4813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462A56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688" w:type="dxa"/>
            <w:vMerge/>
            <w:tcBorders>
              <w:right w:val="single" w:sz="2" w:space="0" w:color="auto"/>
            </w:tcBorders>
            <w:vAlign w:val="center"/>
          </w:tcPr>
          <w:p w14:paraId="403827D0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A7B2A" w:rsidRPr="00B33C80" w14:paraId="6F44DF78" w14:textId="77777777" w:rsidTr="002A7B2A">
        <w:trPr>
          <w:trHeight w:val="68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7E52CD" w14:textId="77777777" w:rsidR="002A7B2A" w:rsidRPr="00B33C80" w:rsidRDefault="002A7B2A" w:rsidP="003C69F0">
            <w:pPr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手机号码</w:t>
            </w:r>
          </w:p>
        </w:tc>
        <w:tc>
          <w:tcPr>
            <w:tcW w:w="2248" w:type="dxa"/>
            <w:gridSpan w:val="4"/>
            <w:tcBorders>
              <w:left w:val="single" w:sz="2" w:space="0" w:color="auto"/>
            </w:tcBorders>
            <w:vAlign w:val="center"/>
          </w:tcPr>
          <w:p w14:paraId="5B3B7ACE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13E32640" w14:textId="77777777" w:rsidR="002A7B2A" w:rsidRPr="00B33C80" w:rsidRDefault="002A7B2A" w:rsidP="003C69F0">
            <w:pPr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电子邮箱</w:t>
            </w:r>
          </w:p>
        </w:tc>
        <w:tc>
          <w:tcPr>
            <w:tcW w:w="3130" w:type="dxa"/>
            <w:gridSpan w:val="4"/>
            <w:tcBorders>
              <w:right w:val="single" w:sz="2" w:space="0" w:color="auto"/>
            </w:tcBorders>
            <w:vAlign w:val="center"/>
          </w:tcPr>
          <w:p w14:paraId="0C3F30EE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A7B2A" w:rsidRPr="00B33C80" w14:paraId="43FA10BC" w14:textId="77777777" w:rsidTr="002A7B2A">
        <w:trPr>
          <w:trHeight w:val="68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3DE399" w14:textId="77777777" w:rsidR="002A7B2A" w:rsidRPr="00B33C80" w:rsidRDefault="002A7B2A" w:rsidP="003C69F0">
            <w:pPr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专业技术职务</w:t>
            </w:r>
          </w:p>
        </w:tc>
        <w:tc>
          <w:tcPr>
            <w:tcW w:w="6501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5138BB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A7B2A" w:rsidRPr="00B33C80" w14:paraId="2F85C8D4" w14:textId="77777777" w:rsidTr="002A7B2A">
        <w:trPr>
          <w:trHeight w:val="68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60DBFA" w14:textId="77777777" w:rsidR="002A7B2A" w:rsidRPr="00B33C80" w:rsidRDefault="002A7B2A" w:rsidP="003C69F0">
            <w:pPr>
              <w:rPr>
                <w:rFonts w:ascii="宋体" w:eastAsia="宋体" w:hAnsi="宋体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6501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E4044C" w14:textId="77777777" w:rsidR="002A7B2A" w:rsidRPr="00B33C80" w:rsidRDefault="002A7B2A" w:rsidP="003C69F0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2A7B2A" w:rsidRPr="00B33C80" w14:paraId="636FB4EC" w14:textId="77777777" w:rsidTr="007E3505">
        <w:trPr>
          <w:trHeight w:val="480"/>
          <w:jc w:val="center"/>
        </w:trPr>
        <w:tc>
          <w:tcPr>
            <w:tcW w:w="8630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3A76322D" w14:textId="77777777" w:rsidR="002A7B2A" w:rsidRPr="00B33C80" w:rsidRDefault="002A7B2A" w:rsidP="003C69F0">
            <w:pPr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教育经历（请从大学经历写起）</w:t>
            </w:r>
          </w:p>
        </w:tc>
      </w:tr>
      <w:tr w:rsidR="002A7B2A" w:rsidRPr="00B33C80" w14:paraId="1C5C98E0" w14:textId="77777777" w:rsidTr="002A7B2A">
        <w:trPr>
          <w:trHeight w:val="68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7CB400" w14:textId="77777777" w:rsidR="002A7B2A" w:rsidRPr="00B33C80" w:rsidRDefault="002A7B2A" w:rsidP="003C69F0">
            <w:pPr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起止日期</w:t>
            </w: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123DE9" w14:textId="77777777" w:rsidR="002A7B2A" w:rsidRPr="00B33C80" w:rsidRDefault="002A7B2A" w:rsidP="003C69F0">
            <w:pPr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毕业院校</w:t>
            </w: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DE12A7" w14:textId="77777777" w:rsidR="002A7B2A" w:rsidRPr="00B33C80" w:rsidRDefault="002A7B2A" w:rsidP="003C69F0">
            <w:pPr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专业</w:t>
            </w:r>
          </w:p>
        </w:tc>
        <w:tc>
          <w:tcPr>
            <w:tcW w:w="21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7E3FA7" w14:textId="77777777" w:rsidR="002A7B2A" w:rsidRPr="00B33C80" w:rsidRDefault="002A7B2A" w:rsidP="003C69F0">
            <w:pPr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学历及教育性质</w:t>
            </w:r>
          </w:p>
        </w:tc>
      </w:tr>
      <w:tr w:rsidR="002A7B2A" w:rsidRPr="00B33C80" w14:paraId="37E1B698" w14:textId="77777777" w:rsidTr="002A7B2A">
        <w:trPr>
          <w:trHeight w:val="68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618D7D" w14:textId="77777777" w:rsidR="002A7B2A" w:rsidRPr="00B33C80" w:rsidRDefault="002A7B2A" w:rsidP="003C69F0">
            <w:pPr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7DAC28" w14:textId="77777777" w:rsidR="002A7B2A" w:rsidRPr="00B33C80" w:rsidRDefault="002A7B2A" w:rsidP="003C69F0">
            <w:pPr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44259C4" w14:textId="77777777" w:rsidR="002A7B2A" w:rsidRPr="00B33C80" w:rsidRDefault="002A7B2A" w:rsidP="003C69F0">
            <w:pPr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21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7A88DF" w14:textId="77777777" w:rsidR="002A7B2A" w:rsidRPr="00B33C80" w:rsidRDefault="002A7B2A" w:rsidP="003C69F0">
            <w:pPr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</w:tr>
      <w:tr w:rsidR="002A7B2A" w:rsidRPr="00B33C80" w14:paraId="6E530CA9" w14:textId="77777777" w:rsidTr="002A7B2A">
        <w:trPr>
          <w:trHeight w:val="68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26A80D" w14:textId="77777777" w:rsidR="002A7B2A" w:rsidRPr="00B33C80" w:rsidRDefault="002A7B2A" w:rsidP="003C69F0">
            <w:pPr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216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09FBD4" w14:textId="77777777" w:rsidR="002A7B2A" w:rsidRPr="00B33C80" w:rsidRDefault="002A7B2A" w:rsidP="003C69F0">
            <w:pPr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216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90EA638" w14:textId="77777777" w:rsidR="002A7B2A" w:rsidRPr="00B33C80" w:rsidRDefault="002A7B2A" w:rsidP="003C69F0">
            <w:pPr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  <w:tc>
          <w:tcPr>
            <w:tcW w:w="216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0B80A4" w14:textId="77777777" w:rsidR="002A7B2A" w:rsidRPr="00B33C80" w:rsidRDefault="002A7B2A" w:rsidP="003C69F0">
            <w:pPr>
              <w:rPr>
                <w:rFonts w:ascii="宋体" w:eastAsia="宋体" w:hAnsi="宋体" w:cs="仿宋_GB2312"/>
                <w:color w:val="000000"/>
                <w:sz w:val="24"/>
              </w:rPr>
            </w:pPr>
          </w:p>
        </w:tc>
      </w:tr>
      <w:tr w:rsidR="002A7B2A" w:rsidRPr="00B33C80" w14:paraId="08C0715F" w14:textId="77777777" w:rsidTr="007E3505">
        <w:trPr>
          <w:trHeight w:val="535"/>
          <w:jc w:val="center"/>
        </w:trPr>
        <w:tc>
          <w:tcPr>
            <w:tcW w:w="8630" w:type="dxa"/>
            <w:gridSpan w:val="13"/>
            <w:tcBorders>
              <w:left w:val="single" w:sz="2" w:space="0" w:color="auto"/>
              <w:right w:val="single" w:sz="2" w:space="0" w:color="auto"/>
            </w:tcBorders>
            <w:shd w:val="clear" w:color="auto" w:fill="F1F1F1"/>
            <w:tcMar>
              <w:left w:w="28" w:type="dxa"/>
              <w:right w:w="28" w:type="dxa"/>
            </w:tcMar>
            <w:vAlign w:val="center"/>
          </w:tcPr>
          <w:p w14:paraId="03199D9E" w14:textId="77777777" w:rsidR="002A7B2A" w:rsidRPr="00B33C80" w:rsidRDefault="002A7B2A" w:rsidP="003C69F0">
            <w:pPr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工作经历（请从第一次参加工作经历写起）</w:t>
            </w:r>
          </w:p>
        </w:tc>
      </w:tr>
      <w:tr w:rsidR="002A7B2A" w:rsidRPr="00B33C80" w14:paraId="5E30D88A" w14:textId="77777777" w:rsidTr="002A7B2A">
        <w:trPr>
          <w:trHeight w:val="68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9FB1E" w14:textId="77777777" w:rsidR="002A7B2A" w:rsidRPr="00B33C80" w:rsidRDefault="002A7B2A" w:rsidP="003C69F0">
            <w:pPr>
              <w:rPr>
                <w:rFonts w:ascii="宋体" w:eastAsia="宋体" w:hAnsi="宋体" w:cs="仿宋_GB2312"/>
                <w:b/>
                <w:color w:val="00000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sz w:val="24"/>
              </w:rPr>
              <w:t>起止日期</w:t>
            </w: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87BD89" w14:textId="02D0F659" w:rsidR="002A7B2A" w:rsidRPr="00B33C80" w:rsidRDefault="002A7B2A" w:rsidP="003C69F0">
            <w:pPr>
              <w:rPr>
                <w:rFonts w:ascii="宋体" w:eastAsia="宋体" w:hAnsi="宋体"/>
                <w:b/>
                <w:bCs/>
                <w:sz w:val="24"/>
              </w:rPr>
            </w:pPr>
            <w:r w:rsidRPr="00B33C80">
              <w:rPr>
                <w:rFonts w:ascii="宋体" w:eastAsia="宋体" w:hAnsi="宋体" w:hint="eastAsia"/>
                <w:b/>
                <w:bCs/>
                <w:sz w:val="24"/>
              </w:rPr>
              <w:t>工作（请填写单位全称）</w:t>
            </w:r>
          </w:p>
        </w:tc>
        <w:tc>
          <w:tcPr>
            <w:tcW w:w="342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7F1AB8" w14:textId="77777777" w:rsidR="002A7B2A" w:rsidRPr="00B33C80" w:rsidRDefault="002A7B2A" w:rsidP="003C69F0">
            <w:pPr>
              <w:rPr>
                <w:rFonts w:ascii="宋体" w:eastAsia="宋体" w:hAnsi="宋体" w:cs="仿宋_GB2312"/>
                <w:b/>
                <w:bCs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bCs/>
                <w:sz w:val="24"/>
              </w:rPr>
              <w:t>所在部门及担任职务</w:t>
            </w:r>
          </w:p>
        </w:tc>
      </w:tr>
      <w:tr w:rsidR="002A7B2A" w:rsidRPr="00B33C80" w14:paraId="25AD8850" w14:textId="77777777" w:rsidTr="002A7B2A">
        <w:trPr>
          <w:trHeight w:val="68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EFFBDB" w14:textId="77777777" w:rsidR="002A7B2A" w:rsidRPr="00B33C80" w:rsidRDefault="002A7B2A" w:rsidP="003C69F0">
            <w:pPr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9DAC3F" w14:textId="77777777" w:rsidR="002A7B2A" w:rsidRPr="00B33C80" w:rsidRDefault="002A7B2A" w:rsidP="003C69F0">
            <w:pPr>
              <w:ind w:leftChars="81" w:left="170" w:rightChars="44" w:right="92"/>
              <w:rPr>
                <w:rFonts w:ascii="宋体" w:eastAsia="宋体" w:hAnsi="宋体" w:cs="仿宋_GB2312"/>
                <w:bCs/>
                <w:sz w:val="24"/>
              </w:rPr>
            </w:pPr>
          </w:p>
        </w:tc>
        <w:tc>
          <w:tcPr>
            <w:tcW w:w="342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E59C65" w14:textId="77777777" w:rsidR="002A7B2A" w:rsidRPr="00B33C80" w:rsidRDefault="002A7B2A" w:rsidP="003C69F0">
            <w:pPr>
              <w:rPr>
                <w:rFonts w:ascii="宋体" w:eastAsia="宋体" w:hAnsi="宋体" w:cs="仿宋_GB2312"/>
                <w:bCs/>
                <w:sz w:val="24"/>
              </w:rPr>
            </w:pPr>
          </w:p>
        </w:tc>
      </w:tr>
      <w:tr w:rsidR="002A7B2A" w:rsidRPr="00B33C80" w14:paraId="34BFDD10" w14:textId="77777777" w:rsidTr="002A7B2A">
        <w:trPr>
          <w:trHeight w:val="68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5332B1" w14:textId="77777777" w:rsidR="002A7B2A" w:rsidRPr="00B33C80" w:rsidRDefault="002A7B2A" w:rsidP="003C69F0">
            <w:pPr>
              <w:rPr>
                <w:rFonts w:ascii="宋体" w:eastAsia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CC6AAB" w14:textId="77777777" w:rsidR="002A7B2A" w:rsidRPr="00B33C80" w:rsidRDefault="002A7B2A" w:rsidP="003C69F0">
            <w:pPr>
              <w:ind w:leftChars="81" w:left="170" w:rightChars="44" w:right="92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342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C250F10" w14:textId="77777777" w:rsidR="002A7B2A" w:rsidRPr="00B33C80" w:rsidRDefault="002A7B2A" w:rsidP="003C69F0">
            <w:pPr>
              <w:rPr>
                <w:rFonts w:ascii="宋体" w:eastAsia="宋体" w:hAnsi="宋体" w:cs="仿宋_GB2312"/>
                <w:bCs/>
                <w:sz w:val="24"/>
              </w:rPr>
            </w:pPr>
          </w:p>
        </w:tc>
      </w:tr>
      <w:tr w:rsidR="002A7B2A" w:rsidRPr="00B33C80" w14:paraId="4CFED517" w14:textId="77777777" w:rsidTr="002A7B2A">
        <w:trPr>
          <w:trHeight w:val="680"/>
          <w:jc w:val="center"/>
        </w:trPr>
        <w:tc>
          <w:tcPr>
            <w:tcW w:w="2129" w:type="dxa"/>
            <w:gridSpan w:val="3"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907937" w14:textId="77777777" w:rsidR="002A7B2A" w:rsidRPr="00B33C80" w:rsidRDefault="002A7B2A" w:rsidP="003C69F0">
            <w:pPr>
              <w:rPr>
                <w:rFonts w:ascii="宋体" w:eastAsia="宋体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076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871AFC" w14:textId="77777777" w:rsidR="002A7B2A" w:rsidRPr="00B33C80" w:rsidRDefault="002A7B2A" w:rsidP="003C69F0">
            <w:pPr>
              <w:ind w:leftChars="81" w:left="170" w:rightChars="44" w:right="92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3425" w:type="dxa"/>
            <w:gridSpan w:val="5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22ED84" w14:textId="77777777" w:rsidR="002A7B2A" w:rsidRPr="00B33C80" w:rsidRDefault="002A7B2A" w:rsidP="003C69F0">
            <w:pPr>
              <w:rPr>
                <w:rFonts w:ascii="宋体" w:eastAsia="宋体" w:hAnsi="宋体" w:cs="仿宋_GB2312"/>
                <w:bCs/>
                <w:sz w:val="24"/>
              </w:rPr>
            </w:pPr>
          </w:p>
        </w:tc>
      </w:tr>
      <w:tr w:rsidR="002A7B2A" w:rsidRPr="00B33C80" w14:paraId="619B45DD" w14:textId="77777777" w:rsidTr="00C95BEB">
        <w:trPr>
          <w:trHeight w:hRule="exact" w:val="11528"/>
          <w:jc w:val="center"/>
        </w:trPr>
        <w:tc>
          <w:tcPr>
            <w:tcW w:w="97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741C22C" w14:textId="77777777" w:rsidR="002A7B2A" w:rsidRPr="00B33C80" w:rsidRDefault="002A7B2A" w:rsidP="00204304">
            <w:pPr>
              <w:spacing w:line="360" w:lineRule="auto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B33C80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工</w:t>
            </w:r>
          </w:p>
          <w:p w14:paraId="60C3049F" w14:textId="77777777" w:rsidR="002A7B2A" w:rsidRPr="00B33C80" w:rsidRDefault="002A7B2A" w:rsidP="00204304">
            <w:pPr>
              <w:spacing w:line="360" w:lineRule="auto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B33C80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作</w:t>
            </w:r>
          </w:p>
          <w:p w14:paraId="34954485" w14:textId="77777777" w:rsidR="002A7B2A" w:rsidRPr="00B33C80" w:rsidRDefault="002A7B2A" w:rsidP="00204304">
            <w:pPr>
              <w:spacing w:line="360" w:lineRule="auto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3C80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履</w:t>
            </w:r>
            <w:proofErr w:type="gramEnd"/>
          </w:p>
          <w:p w14:paraId="5D72665A" w14:textId="77777777" w:rsidR="002A7B2A" w:rsidRPr="00B33C80" w:rsidRDefault="002A7B2A" w:rsidP="00204304">
            <w:pPr>
              <w:spacing w:line="360" w:lineRule="auto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B33C80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历</w:t>
            </w:r>
          </w:p>
          <w:p w14:paraId="08CD61D7" w14:textId="77777777" w:rsidR="002A7B2A" w:rsidRPr="00B33C80" w:rsidRDefault="002A7B2A" w:rsidP="00204304">
            <w:pPr>
              <w:spacing w:line="360" w:lineRule="auto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B33C80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及</w:t>
            </w:r>
          </w:p>
          <w:p w14:paraId="4A2F3219" w14:textId="77777777" w:rsidR="002A7B2A" w:rsidRPr="00B33C80" w:rsidRDefault="002A7B2A" w:rsidP="00204304">
            <w:pPr>
              <w:spacing w:line="360" w:lineRule="auto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B33C80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主</w:t>
            </w:r>
          </w:p>
          <w:p w14:paraId="0FA1BD61" w14:textId="77777777" w:rsidR="002A7B2A" w:rsidRPr="00B33C80" w:rsidRDefault="002A7B2A" w:rsidP="00204304">
            <w:pPr>
              <w:spacing w:line="360" w:lineRule="auto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B33C80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要</w:t>
            </w:r>
          </w:p>
          <w:p w14:paraId="4AEAF2FA" w14:textId="77777777" w:rsidR="002A7B2A" w:rsidRPr="00B33C80" w:rsidRDefault="002A7B2A" w:rsidP="00204304">
            <w:pPr>
              <w:spacing w:line="360" w:lineRule="auto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B33C80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业</w:t>
            </w:r>
          </w:p>
          <w:p w14:paraId="32783843" w14:textId="77777777" w:rsidR="002A7B2A" w:rsidRPr="00B33C80" w:rsidRDefault="002A7B2A" w:rsidP="00204304">
            <w:pPr>
              <w:spacing w:line="360" w:lineRule="auto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33C80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绩</w:t>
            </w:r>
            <w:proofErr w:type="gramEnd"/>
          </w:p>
          <w:p w14:paraId="49133B34" w14:textId="77777777" w:rsidR="002A7B2A" w:rsidRPr="00B33C80" w:rsidRDefault="002A7B2A" w:rsidP="00204304">
            <w:pPr>
              <w:spacing w:line="360" w:lineRule="auto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B33C80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成</w:t>
            </w:r>
          </w:p>
          <w:p w14:paraId="01D32411" w14:textId="77777777" w:rsidR="002A7B2A" w:rsidRPr="00B33C80" w:rsidRDefault="002A7B2A" w:rsidP="00204304">
            <w:pPr>
              <w:spacing w:line="360" w:lineRule="auto"/>
              <w:textAlignment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B33C80"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就</w:t>
            </w:r>
          </w:p>
        </w:tc>
        <w:tc>
          <w:tcPr>
            <w:tcW w:w="7655" w:type="dxa"/>
            <w:gridSpan w:val="12"/>
            <w:tcBorders>
              <w:bottom w:val="single" w:sz="2" w:space="0" w:color="auto"/>
              <w:right w:val="single" w:sz="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C1B626A" w14:textId="77777777" w:rsidR="002A7B2A" w:rsidRPr="00B33C80" w:rsidRDefault="002A7B2A" w:rsidP="0020430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eastAsia="宋体" w:hAnsi="宋体"/>
                <w:color w:val="FF0000"/>
                <w:sz w:val="24"/>
              </w:rPr>
            </w:pPr>
          </w:p>
        </w:tc>
      </w:tr>
      <w:tr w:rsidR="002A7B2A" w:rsidRPr="00B33C80" w14:paraId="3F30E13C" w14:textId="77777777" w:rsidTr="002A7B2A">
        <w:tblPrEx>
          <w:tblCellMar>
            <w:left w:w="108" w:type="dxa"/>
            <w:right w:w="108" w:type="dxa"/>
          </w:tblCellMar>
        </w:tblPrEx>
        <w:trPr>
          <w:trHeight w:val="1796"/>
          <w:jc w:val="center"/>
        </w:trPr>
        <w:tc>
          <w:tcPr>
            <w:tcW w:w="975" w:type="dxa"/>
            <w:vAlign w:val="center"/>
          </w:tcPr>
          <w:p w14:paraId="1CD41976" w14:textId="77777777" w:rsidR="002A7B2A" w:rsidRPr="00B33C80" w:rsidRDefault="002A7B2A" w:rsidP="00204304">
            <w:pPr>
              <w:spacing w:line="360" w:lineRule="auto"/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奖</w:t>
            </w:r>
          </w:p>
          <w:p w14:paraId="0FE1861B" w14:textId="77777777" w:rsidR="002A7B2A" w:rsidRPr="00B33C80" w:rsidRDefault="002A7B2A" w:rsidP="00204304">
            <w:pPr>
              <w:spacing w:line="360" w:lineRule="auto"/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惩</w:t>
            </w:r>
            <w:proofErr w:type="gramEnd"/>
          </w:p>
          <w:p w14:paraId="59E2832A" w14:textId="77777777" w:rsidR="002A7B2A" w:rsidRPr="00B33C80" w:rsidRDefault="002A7B2A" w:rsidP="00204304">
            <w:pPr>
              <w:spacing w:line="360" w:lineRule="auto"/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情</w:t>
            </w:r>
          </w:p>
          <w:p w14:paraId="61CEB56D" w14:textId="77777777" w:rsidR="002A7B2A" w:rsidRPr="00B33C80" w:rsidRDefault="002A7B2A" w:rsidP="003C69F0">
            <w:pPr>
              <w:spacing w:line="360" w:lineRule="auto"/>
              <w:rPr>
                <w:rFonts w:ascii="宋体" w:eastAsia="宋体" w:hAnsi="宋体"/>
                <w:b/>
              </w:rPr>
            </w:pPr>
            <w:proofErr w:type="gramStart"/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655" w:type="dxa"/>
            <w:gridSpan w:val="12"/>
            <w:vAlign w:val="center"/>
          </w:tcPr>
          <w:p w14:paraId="52130843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2A7B2A" w:rsidRPr="00B33C80" w14:paraId="0907A0AC" w14:textId="77777777" w:rsidTr="002A7B2A">
        <w:tblPrEx>
          <w:tblCellMar>
            <w:left w:w="108" w:type="dxa"/>
            <w:right w:w="108" w:type="dxa"/>
          </w:tblCellMar>
        </w:tblPrEx>
        <w:trPr>
          <w:trHeight w:val="708"/>
          <w:jc w:val="center"/>
        </w:trPr>
        <w:tc>
          <w:tcPr>
            <w:tcW w:w="975" w:type="dxa"/>
            <w:vMerge w:val="restart"/>
            <w:vAlign w:val="center"/>
          </w:tcPr>
          <w:p w14:paraId="513D8E0B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lastRenderedPageBreak/>
              <w:t>家</w:t>
            </w:r>
          </w:p>
          <w:p w14:paraId="417F0E45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庭</w:t>
            </w:r>
          </w:p>
          <w:p w14:paraId="4253317A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主</w:t>
            </w:r>
          </w:p>
          <w:p w14:paraId="0C9DE8F2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要</w:t>
            </w:r>
          </w:p>
          <w:p w14:paraId="20FE344D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成</w:t>
            </w:r>
          </w:p>
          <w:p w14:paraId="53294424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员</w:t>
            </w:r>
          </w:p>
          <w:p w14:paraId="7127EE92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及</w:t>
            </w:r>
          </w:p>
          <w:p w14:paraId="23F83A8C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重</w:t>
            </w:r>
          </w:p>
          <w:p w14:paraId="04EAC8BB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要</w:t>
            </w:r>
          </w:p>
          <w:p w14:paraId="3E23666E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社</w:t>
            </w:r>
          </w:p>
          <w:p w14:paraId="6F1D6226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会</w:t>
            </w:r>
          </w:p>
          <w:p w14:paraId="554B43FD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 w:cs="仿宋_GB2312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关</w:t>
            </w:r>
          </w:p>
          <w:p w14:paraId="437C283D" w14:textId="77777777" w:rsidR="002A7B2A" w:rsidRPr="00B33C80" w:rsidRDefault="002A7B2A" w:rsidP="003C69F0">
            <w:pPr>
              <w:textAlignment w:val="baseline"/>
              <w:rPr>
                <w:rFonts w:ascii="宋体" w:eastAsia="宋体" w:hAnsi="宋体"/>
                <w:b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207226" w14:textId="77777777" w:rsidR="002A7B2A" w:rsidRPr="00B33C80" w:rsidRDefault="002A7B2A" w:rsidP="003C69F0">
            <w:pPr>
              <w:rPr>
                <w:rFonts w:ascii="宋体" w:eastAsia="宋体" w:hAnsi="宋体"/>
                <w:b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1F2" w14:textId="77777777" w:rsidR="002A7B2A" w:rsidRPr="00B33C80" w:rsidRDefault="002A7B2A" w:rsidP="003C69F0">
            <w:pPr>
              <w:rPr>
                <w:rFonts w:ascii="宋体" w:eastAsia="宋体" w:hAnsi="宋体"/>
                <w:b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825D8" w14:textId="77777777" w:rsidR="002A7B2A" w:rsidRPr="00B33C80" w:rsidRDefault="002A7B2A" w:rsidP="003C69F0">
            <w:pPr>
              <w:rPr>
                <w:rFonts w:ascii="宋体" w:eastAsia="宋体" w:hAnsi="宋体"/>
                <w:b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D3DF" w14:textId="77777777" w:rsidR="002A7B2A" w:rsidRPr="00B33C80" w:rsidRDefault="002A7B2A" w:rsidP="003C69F0">
            <w:pPr>
              <w:rPr>
                <w:rFonts w:ascii="宋体" w:eastAsia="宋体" w:hAnsi="宋体"/>
                <w:b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9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4CC3FD" w14:textId="77777777" w:rsidR="002A7B2A" w:rsidRPr="00B33C80" w:rsidRDefault="002A7B2A" w:rsidP="003C69F0">
            <w:pPr>
              <w:rPr>
                <w:rFonts w:ascii="宋体" w:eastAsia="宋体" w:hAnsi="宋体"/>
                <w:b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工作单位及职务</w:t>
            </w:r>
          </w:p>
        </w:tc>
      </w:tr>
      <w:tr w:rsidR="002A7B2A" w:rsidRPr="00B33C80" w14:paraId="3A277C15" w14:textId="77777777" w:rsidTr="002A7B2A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5" w:type="dxa"/>
            <w:vMerge/>
            <w:vAlign w:val="center"/>
          </w:tcPr>
          <w:p w14:paraId="04AB9F36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77AFC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015F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5B99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9DE5E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47133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</w:tr>
      <w:tr w:rsidR="002A7B2A" w:rsidRPr="00B33C80" w14:paraId="3FB2D1CE" w14:textId="77777777" w:rsidTr="002A7B2A">
        <w:tblPrEx>
          <w:tblCellMar>
            <w:left w:w="108" w:type="dxa"/>
            <w:right w:w="108" w:type="dxa"/>
          </w:tblCellMar>
        </w:tblPrEx>
        <w:trPr>
          <w:trHeight w:val="657"/>
          <w:jc w:val="center"/>
        </w:trPr>
        <w:tc>
          <w:tcPr>
            <w:tcW w:w="975" w:type="dxa"/>
            <w:vMerge/>
            <w:vAlign w:val="center"/>
          </w:tcPr>
          <w:p w14:paraId="17D00135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AFDFC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7B13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492B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B21E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8E4EB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</w:tr>
      <w:tr w:rsidR="002A7B2A" w:rsidRPr="00B33C80" w14:paraId="0A0F6BD9" w14:textId="77777777" w:rsidTr="002A7B2A">
        <w:tblPrEx>
          <w:tblCellMar>
            <w:left w:w="108" w:type="dxa"/>
            <w:right w:w="108" w:type="dxa"/>
          </w:tblCellMar>
        </w:tblPrEx>
        <w:trPr>
          <w:trHeight w:val="735"/>
          <w:jc w:val="center"/>
        </w:trPr>
        <w:tc>
          <w:tcPr>
            <w:tcW w:w="975" w:type="dxa"/>
            <w:vMerge/>
            <w:vAlign w:val="center"/>
          </w:tcPr>
          <w:p w14:paraId="4A279BC9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04097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C123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454A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EFF2C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E02C47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</w:tr>
      <w:tr w:rsidR="002A7B2A" w:rsidRPr="00B33C80" w14:paraId="4379F2D9" w14:textId="77777777" w:rsidTr="002A7B2A">
        <w:tblPrEx>
          <w:tblCellMar>
            <w:left w:w="108" w:type="dxa"/>
            <w:right w:w="108" w:type="dxa"/>
          </w:tblCellMar>
        </w:tblPrEx>
        <w:trPr>
          <w:trHeight w:val="718"/>
          <w:jc w:val="center"/>
        </w:trPr>
        <w:tc>
          <w:tcPr>
            <w:tcW w:w="975" w:type="dxa"/>
            <w:vMerge/>
            <w:vAlign w:val="center"/>
          </w:tcPr>
          <w:p w14:paraId="0CA92553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8B30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8675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FE11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7132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696CA7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</w:tr>
      <w:tr w:rsidR="002A7B2A" w:rsidRPr="00B33C80" w14:paraId="0CFE5A97" w14:textId="77777777" w:rsidTr="002A7B2A">
        <w:tblPrEx>
          <w:tblCellMar>
            <w:left w:w="108" w:type="dxa"/>
            <w:right w:w="108" w:type="dxa"/>
          </w:tblCellMar>
        </w:tblPrEx>
        <w:trPr>
          <w:trHeight w:val="716"/>
          <w:jc w:val="center"/>
        </w:trPr>
        <w:tc>
          <w:tcPr>
            <w:tcW w:w="975" w:type="dxa"/>
            <w:vMerge/>
            <w:vAlign w:val="center"/>
          </w:tcPr>
          <w:p w14:paraId="386640CE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5D0EDBC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3D2966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6A21AB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9A8174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064FB03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</w:tr>
      <w:tr w:rsidR="002A7B2A" w:rsidRPr="00B33C80" w14:paraId="6A5C06ED" w14:textId="77777777" w:rsidTr="002A7B2A">
        <w:tblPrEx>
          <w:tblCellMar>
            <w:left w:w="108" w:type="dxa"/>
            <w:right w:w="108" w:type="dxa"/>
          </w:tblCellMar>
        </w:tblPrEx>
        <w:trPr>
          <w:trHeight w:val="716"/>
          <w:jc w:val="center"/>
        </w:trPr>
        <w:tc>
          <w:tcPr>
            <w:tcW w:w="975" w:type="dxa"/>
            <w:vMerge/>
            <w:vAlign w:val="center"/>
          </w:tcPr>
          <w:p w14:paraId="14E604B0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b/>
              </w:rPr>
            </w:pPr>
          </w:p>
        </w:tc>
        <w:tc>
          <w:tcPr>
            <w:tcW w:w="101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74E7F65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7A2D04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DDECC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F92B21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CF83D7F" w14:textId="77777777" w:rsidR="002A7B2A" w:rsidRPr="00B33C80" w:rsidRDefault="002A7B2A" w:rsidP="003C69F0">
            <w:pPr>
              <w:rPr>
                <w:rFonts w:ascii="宋体" w:eastAsia="宋体" w:hAnsi="宋体"/>
              </w:rPr>
            </w:pPr>
          </w:p>
        </w:tc>
      </w:tr>
      <w:tr w:rsidR="002A7B2A" w:rsidRPr="00B33C80" w14:paraId="277A40FE" w14:textId="77777777" w:rsidTr="00C95BEB">
        <w:tblPrEx>
          <w:tblCellMar>
            <w:left w:w="108" w:type="dxa"/>
            <w:right w:w="108" w:type="dxa"/>
          </w:tblCellMar>
        </w:tblPrEx>
        <w:trPr>
          <w:trHeight w:val="6645"/>
          <w:jc w:val="center"/>
        </w:trPr>
        <w:tc>
          <w:tcPr>
            <w:tcW w:w="975" w:type="dxa"/>
            <w:vAlign w:val="center"/>
          </w:tcPr>
          <w:p w14:paraId="6782B179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诚</w:t>
            </w:r>
          </w:p>
          <w:p w14:paraId="1BDF6712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信</w:t>
            </w:r>
          </w:p>
          <w:p w14:paraId="6481D788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承</w:t>
            </w:r>
          </w:p>
          <w:p w14:paraId="64366CDF" w14:textId="77777777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  <w:b/>
              </w:rPr>
            </w:pPr>
            <w:r w:rsidRPr="00B33C80"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诺</w:t>
            </w:r>
          </w:p>
        </w:tc>
        <w:tc>
          <w:tcPr>
            <w:tcW w:w="7655" w:type="dxa"/>
            <w:gridSpan w:val="12"/>
            <w:vAlign w:val="center"/>
          </w:tcPr>
          <w:p w14:paraId="16FB9981" w14:textId="77777777" w:rsidR="002A7B2A" w:rsidRPr="00B33C80" w:rsidRDefault="002A7B2A" w:rsidP="00204304">
            <w:pPr>
              <w:spacing w:line="360" w:lineRule="auto"/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 xml:space="preserve">本人郑重承诺： </w:t>
            </w:r>
          </w:p>
          <w:p w14:paraId="4D3CB252" w14:textId="77777777" w:rsidR="002A7B2A" w:rsidRPr="00B33C80" w:rsidRDefault="002A7B2A" w:rsidP="00204304">
            <w:pPr>
              <w:spacing w:line="360" w:lineRule="auto"/>
              <w:ind w:firstLineChars="200" w:firstLine="482"/>
              <w:textAlignment w:val="baseline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本人提交的上述信息资料真实、准确，由于上述信息的失真或不准确所带来的一切后果将由我本人承担。</w:t>
            </w:r>
          </w:p>
          <w:p w14:paraId="2C91C011" w14:textId="77777777" w:rsidR="002A7B2A" w:rsidRPr="00B33C80" w:rsidRDefault="002A7B2A" w:rsidP="00204304">
            <w:pPr>
              <w:spacing w:line="360" w:lineRule="auto"/>
              <w:textAlignment w:val="baseline"/>
              <w:rPr>
                <w:rFonts w:ascii="宋体" w:eastAsia="宋体" w:hAnsi="宋体" w:cs="仿宋_GB2312"/>
                <w:b/>
                <w:color w:val="000000"/>
                <w:kern w:val="0"/>
                <w:sz w:val="24"/>
              </w:rPr>
            </w:pPr>
          </w:p>
          <w:p w14:paraId="6E822291" w14:textId="5E1498EE" w:rsidR="002A7B2A" w:rsidRPr="00B33C80" w:rsidRDefault="002A7B2A" w:rsidP="00204304">
            <w:pPr>
              <w:spacing w:line="360" w:lineRule="auto"/>
              <w:textAlignment w:val="baseline"/>
              <w:rPr>
                <w:rFonts w:ascii="宋体" w:eastAsia="宋体" w:hAnsi="宋体" w:cs="仿宋_GB2312"/>
                <w:b/>
                <w:color w:val="000000"/>
                <w:kern w:val="0"/>
                <w:sz w:val="24"/>
              </w:rPr>
            </w:pPr>
          </w:p>
          <w:p w14:paraId="573BCB22" w14:textId="2BECCE0A" w:rsidR="002A7B2A" w:rsidRPr="00B33C80" w:rsidRDefault="002A7B2A" w:rsidP="00204304">
            <w:pPr>
              <w:pStyle w:val="a0"/>
              <w:spacing w:after="0" w:line="360" w:lineRule="auto"/>
              <w:rPr>
                <w:rFonts w:ascii="宋体" w:eastAsia="宋体" w:hAnsi="宋体"/>
              </w:rPr>
            </w:pPr>
          </w:p>
          <w:p w14:paraId="36A924AF" w14:textId="11F11941" w:rsidR="002A7B2A" w:rsidRPr="00B33C80" w:rsidRDefault="002A7B2A" w:rsidP="00204304">
            <w:pPr>
              <w:spacing w:line="360" w:lineRule="auto"/>
              <w:rPr>
                <w:rFonts w:ascii="宋体" w:eastAsia="宋体" w:hAnsi="宋体"/>
              </w:rPr>
            </w:pPr>
          </w:p>
          <w:p w14:paraId="6962979F" w14:textId="77777777" w:rsidR="002A7B2A" w:rsidRPr="00B33C80" w:rsidRDefault="002A7B2A" w:rsidP="00204304">
            <w:pPr>
              <w:pStyle w:val="a0"/>
              <w:spacing w:after="0" w:line="360" w:lineRule="auto"/>
              <w:rPr>
                <w:rFonts w:ascii="宋体" w:eastAsia="宋体" w:hAnsi="宋体"/>
              </w:rPr>
            </w:pPr>
          </w:p>
          <w:p w14:paraId="1174FF14" w14:textId="14F985E9" w:rsidR="002A7B2A" w:rsidRPr="00B33C80" w:rsidRDefault="002A7B2A" w:rsidP="00204304">
            <w:pPr>
              <w:spacing w:line="360" w:lineRule="auto"/>
              <w:textAlignment w:val="baseline"/>
              <w:rPr>
                <w:rFonts w:ascii="宋体" w:eastAsia="宋体" w:hAnsi="宋体" w:cs="仿宋_GB2312"/>
                <w:b/>
                <w:color w:val="000000"/>
                <w:kern w:val="0"/>
                <w:sz w:val="24"/>
              </w:rPr>
            </w:pP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 xml:space="preserve">                </w:t>
            </w:r>
            <w:r w:rsidR="003C69F0">
              <w:rPr>
                <w:rFonts w:ascii="宋体" w:eastAsia="宋体" w:hAnsi="宋体" w:cs="仿宋_GB2312"/>
                <w:b/>
                <w:color w:val="000000"/>
                <w:kern w:val="0"/>
                <w:sz w:val="24"/>
              </w:rPr>
              <w:t xml:space="preserve">                  </w:t>
            </w:r>
            <w:r w:rsidRPr="00B33C80">
              <w:rPr>
                <w:rFonts w:ascii="宋体" w:eastAsia="宋体" w:hAnsi="宋体" w:cs="仿宋_GB2312" w:hint="eastAsia"/>
                <w:b/>
                <w:color w:val="000000"/>
                <w:kern w:val="0"/>
                <w:sz w:val="24"/>
              </w:rPr>
              <w:t>报名者签字：</w:t>
            </w:r>
          </w:p>
          <w:p w14:paraId="506A530B" w14:textId="77777777" w:rsidR="002A7B2A" w:rsidRPr="00B33C80" w:rsidRDefault="002A7B2A" w:rsidP="00204304">
            <w:pPr>
              <w:spacing w:line="360" w:lineRule="auto"/>
              <w:textAlignment w:val="baseline"/>
              <w:rPr>
                <w:rFonts w:ascii="宋体" w:eastAsia="宋体" w:hAnsi="宋体" w:cs="仿宋_GB2312"/>
                <w:color w:val="000000"/>
                <w:kern w:val="0"/>
                <w:sz w:val="24"/>
              </w:rPr>
            </w:pPr>
          </w:p>
          <w:p w14:paraId="1A00B05B" w14:textId="66DC11CF" w:rsidR="002A7B2A" w:rsidRPr="00B33C80" w:rsidRDefault="002A7B2A" w:rsidP="00204304">
            <w:pPr>
              <w:spacing w:line="360" w:lineRule="auto"/>
              <w:ind w:leftChars="114" w:left="239" w:firstLineChars="200" w:firstLine="480"/>
              <w:textAlignment w:val="baseline"/>
              <w:rPr>
                <w:rFonts w:ascii="宋体" w:eastAsia="宋体" w:hAnsi="宋体"/>
                <w:b/>
                <w:bCs/>
              </w:rPr>
            </w:pPr>
            <w:r w:rsidRPr="00B33C80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 xml:space="preserve">         </w:t>
            </w:r>
            <w:r w:rsidR="003C69F0">
              <w:rPr>
                <w:rFonts w:ascii="宋体" w:eastAsia="宋体" w:hAnsi="宋体" w:cs="仿宋_GB2312"/>
                <w:color w:val="000000"/>
                <w:kern w:val="0"/>
                <w:sz w:val="24"/>
              </w:rPr>
              <w:t xml:space="preserve">                         </w:t>
            </w:r>
            <w:r w:rsidRPr="00B33C80">
              <w:rPr>
                <w:rFonts w:ascii="宋体" w:eastAsia="宋体" w:hAnsi="宋体" w:cs="仿宋_GB2312" w:hint="eastAsia"/>
                <w:color w:val="000000"/>
                <w:kern w:val="0"/>
                <w:sz w:val="24"/>
              </w:rPr>
              <w:t xml:space="preserve">   年    月   日</w:t>
            </w:r>
          </w:p>
        </w:tc>
      </w:tr>
    </w:tbl>
    <w:p w14:paraId="08F8D2A5" w14:textId="77777777" w:rsidR="002A7B2A" w:rsidRPr="00B33C80" w:rsidRDefault="002A7B2A" w:rsidP="00204304">
      <w:pPr>
        <w:spacing w:line="360" w:lineRule="auto"/>
        <w:rPr>
          <w:rFonts w:ascii="宋体" w:eastAsia="宋体" w:hAnsi="宋体"/>
        </w:rPr>
      </w:pPr>
    </w:p>
    <w:sectPr w:rsidR="002A7B2A" w:rsidRPr="00B33C80" w:rsidSect="00F050F2">
      <w:headerReference w:type="default" r:id="rId9"/>
      <w:footerReference w:type="default" r:id="rId10"/>
      <w:pgSz w:w="11906" w:h="16838"/>
      <w:pgMar w:top="167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7580" w14:textId="77777777" w:rsidR="00193ECF" w:rsidRDefault="00193ECF">
      <w:r>
        <w:separator/>
      </w:r>
    </w:p>
  </w:endnote>
  <w:endnote w:type="continuationSeparator" w:id="0">
    <w:p w14:paraId="4E63A133" w14:textId="77777777" w:rsidR="00193ECF" w:rsidRDefault="0019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09EC" w14:textId="77777777" w:rsidR="008F2532" w:rsidRDefault="002D1D4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3BB58D" wp14:editId="2BB0A04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11377" w14:textId="77777777" w:rsidR="008F2532" w:rsidRDefault="002D1D4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3BB58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2011377" w14:textId="77777777" w:rsidR="008F2532" w:rsidRDefault="002D1D4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5BC78" w14:textId="77777777" w:rsidR="00193ECF" w:rsidRDefault="00193ECF">
      <w:r>
        <w:separator/>
      </w:r>
    </w:p>
  </w:footnote>
  <w:footnote w:type="continuationSeparator" w:id="0">
    <w:p w14:paraId="6450B45B" w14:textId="77777777" w:rsidR="00193ECF" w:rsidRDefault="0019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3A9FF" w14:textId="77777777" w:rsidR="008F2532" w:rsidRDefault="00F050F2">
    <w:pPr>
      <w:pStyle w:val="a5"/>
    </w:pPr>
    <w:r w:rsidRPr="00F050F2">
      <w:rPr>
        <w:noProof/>
      </w:rPr>
      <w:drawing>
        <wp:inline distT="0" distB="0" distL="0" distR="0" wp14:anchorId="32D45A02" wp14:editId="178DCE9A">
          <wp:extent cx="3114675" cy="421083"/>
          <wp:effectExtent l="0" t="0" r="0" b="0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194" cy="44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75AA9B"/>
    <w:multiLevelType w:val="singleLevel"/>
    <w:tmpl w:val="9B75AA9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E4FA63E"/>
    <w:multiLevelType w:val="singleLevel"/>
    <w:tmpl w:val="5576F048"/>
    <w:lvl w:ilvl="0">
      <w:start w:val="1"/>
      <w:numFmt w:val="chineseCounting"/>
      <w:suff w:val="nothing"/>
      <w:lvlText w:val="%1、"/>
      <w:lvlJc w:val="left"/>
      <w:rPr>
        <w:rFonts w:ascii="宋体" w:eastAsia="宋体" w:hAnsi="宋体" w:cs="黑体" w:hint="eastAsia"/>
        <w:lang w:val="en-US"/>
      </w:rPr>
    </w:lvl>
  </w:abstractNum>
  <w:abstractNum w:abstractNumId="2" w15:restartNumberingAfterBreak="0">
    <w:nsid w:val="02286ED5"/>
    <w:multiLevelType w:val="hybridMultilevel"/>
    <w:tmpl w:val="9E803DA6"/>
    <w:lvl w:ilvl="0" w:tplc="652CB91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2371B81"/>
    <w:multiLevelType w:val="singleLevel"/>
    <w:tmpl w:val="CB7ABD42"/>
    <w:lvl w:ilvl="0">
      <w:start w:val="1"/>
      <w:numFmt w:val="chineseCounting"/>
      <w:suff w:val="nothing"/>
      <w:lvlText w:val="%1、"/>
      <w:lvlJc w:val="left"/>
      <w:rPr>
        <w:rFonts w:ascii="仿宋" w:eastAsia="仿宋" w:hAnsi="仿宋" w:cs="黑体" w:hint="eastAsia"/>
        <w:lang w:val="en-US"/>
      </w:rPr>
    </w:lvl>
  </w:abstractNum>
  <w:abstractNum w:abstractNumId="4" w15:restartNumberingAfterBreak="0">
    <w:nsid w:val="0C874908"/>
    <w:multiLevelType w:val="hybridMultilevel"/>
    <w:tmpl w:val="E1A04258"/>
    <w:lvl w:ilvl="0" w:tplc="CF4ADB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2BD7F9C"/>
    <w:multiLevelType w:val="hybridMultilevel"/>
    <w:tmpl w:val="9E803DA6"/>
    <w:lvl w:ilvl="0" w:tplc="652CB91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1A303A"/>
    <w:multiLevelType w:val="hybridMultilevel"/>
    <w:tmpl w:val="9E34B86E"/>
    <w:lvl w:ilvl="0" w:tplc="023E4E82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2C811404"/>
    <w:multiLevelType w:val="hybridMultilevel"/>
    <w:tmpl w:val="E1A04258"/>
    <w:lvl w:ilvl="0" w:tplc="CF4ADB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C02664"/>
    <w:multiLevelType w:val="hybridMultilevel"/>
    <w:tmpl w:val="9E34B86E"/>
    <w:lvl w:ilvl="0" w:tplc="023E4E82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 w15:restartNumberingAfterBreak="0">
    <w:nsid w:val="34572AB5"/>
    <w:multiLevelType w:val="hybridMultilevel"/>
    <w:tmpl w:val="E1A04258"/>
    <w:lvl w:ilvl="0" w:tplc="CF4ADB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DD606F3"/>
    <w:multiLevelType w:val="hybridMultilevel"/>
    <w:tmpl w:val="E1A04258"/>
    <w:lvl w:ilvl="0" w:tplc="CF4ADB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31D71A9"/>
    <w:multiLevelType w:val="hybridMultilevel"/>
    <w:tmpl w:val="E1A04258"/>
    <w:lvl w:ilvl="0" w:tplc="CF4ADB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AF13CEC"/>
    <w:multiLevelType w:val="hybridMultilevel"/>
    <w:tmpl w:val="9E803DA6"/>
    <w:lvl w:ilvl="0" w:tplc="652CB91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C833740"/>
    <w:multiLevelType w:val="hybridMultilevel"/>
    <w:tmpl w:val="95AC94AC"/>
    <w:lvl w:ilvl="0" w:tplc="34086F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D01159"/>
    <w:multiLevelType w:val="hybridMultilevel"/>
    <w:tmpl w:val="9E803DA6"/>
    <w:lvl w:ilvl="0" w:tplc="652CB91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A3B7138"/>
    <w:multiLevelType w:val="hybridMultilevel"/>
    <w:tmpl w:val="162CFFCC"/>
    <w:lvl w:ilvl="0" w:tplc="1932D2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B780EA5"/>
    <w:multiLevelType w:val="hybridMultilevel"/>
    <w:tmpl w:val="E1A04258"/>
    <w:lvl w:ilvl="0" w:tplc="CF4ADB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1E2E20"/>
    <w:rsid w:val="00001E49"/>
    <w:rsid w:val="0003583C"/>
    <w:rsid w:val="0004603D"/>
    <w:rsid w:val="0007675F"/>
    <w:rsid w:val="00087D1D"/>
    <w:rsid w:val="00091419"/>
    <w:rsid w:val="000D1356"/>
    <w:rsid w:val="000D38EF"/>
    <w:rsid w:val="001435BE"/>
    <w:rsid w:val="00145B41"/>
    <w:rsid w:val="0015593C"/>
    <w:rsid w:val="00193018"/>
    <w:rsid w:val="00193ECF"/>
    <w:rsid w:val="001A46E1"/>
    <w:rsid w:val="001E1F87"/>
    <w:rsid w:val="001E5136"/>
    <w:rsid w:val="001F4C4B"/>
    <w:rsid w:val="001F544F"/>
    <w:rsid w:val="00202FDC"/>
    <w:rsid w:val="00204304"/>
    <w:rsid w:val="00251539"/>
    <w:rsid w:val="002541F9"/>
    <w:rsid w:val="002854AE"/>
    <w:rsid w:val="002A2A5C"/>
    <w:rsid w:val="002A7B2A"/>
    <w:rsid w:val="002D1D42"/>
    <w:rsid w:val="00333D00"/>
    <w:rsid w:val="00395A2E"/>
    <w:rsid w:val="003B1474"/>
    <w:rsid w:val="003C252A"/>
    <w:rsid w:val="003C69F0"/>
    <w:rsid w:val="003D51CB"/>
    <w:rsid w:val="0047278E"/>
    <w:rsid w:val="004B2A61"/>
    <w:rsid w:val="00521138"/>
    <w:rsid w:val="0053592C"/>
    <w:rsid w:val="005E2DC0"/>
    <w:rsid w:val="005F1823"/>
    <w:rsid w:val="006768E8"/>
    <w:rsid w:val="00687C70"/>
    <w:rsid w:val="006A482C"/>
    <w:rsid w:val="006D03D4"/>
    <w:rsid w:val="00726A5A"/>
    <w:rsid w:val="007355C2"/>
    <w:rsid w:val="008025F6"/>
    <w:rsid w:val="00810F6C"/>
    <w:rsid w:val="00846B6F"/>
    <w:rsid w:val="00856530"/>
    <w:rsid w:val="00892AF3"/>
    <w:rsid w:val="008F2532"/>
    <w:rsid w:val="008F4AD3"/>
    <w:rsid w:val="009419FA"/>
    <w:rsid w:val="009A2523"/>
    <w:rsid w:val="009C224D"/>
    <w:rsid w:val="009E047D"/>
    <w:rsid w:val="00A72F38"/>
    <w:rsid w:val="00AB07E1"/>
    <w:rsid w:val="00B33C80"/>
    <w:rsid w:val="00B57F9E"/>
    <w:rsid w:val="00B63E85"/>
    <w:rsid w:val="00C33CF3"/>
    <w:rsid w:val="00C502F9"/>
    <w:rsid w:val="00C95BEB"/>
    <w:rsid w:val="00CF6B13"/>
    <w:rsid w:val="00D22AF4"/>
    <w:rsid w:val="00D377FB"/>
    <w:rsid w:val="00D5569A"/>
    <w:rsid w:val="00DD1A1F"/>
    <w:rsid w:val="00DD2EFE"/>
    <w:rsid w:val="00E31FF9"/>
    <w:rsid w:val="00E51E6B"/>
    <w:rsid w:val="00E65993"/>
    <w:rsid w:val="00E726F2"/>
    <w:rsid w:val="00E86C56"/>
    <w:rsid w:val="00EC59B9"/>
    <w:rsid w:val="00F050F2"/>
    <w:rsid w:val="00F353A4"/>
    <w:rsid w:val="01111AFC"/>
    <w:rsid w:val="024A4321"/>
    <w:rsid w:val="04A05810"/>
    <w:rsid w:val="09440045"/>
    <w:rsid w:val="0C5A4F83"/>
    <w:rsid w:val="0CD81A77"/>
    <w:rsid w:val="156002F0"/>
    <w:rsid w:val="16410E11"/>
    <w:rsid w:val="1C9D7032"/>
    <w:rsid w:val="296847BE"/>
    <w:rsid w:val="2F3B36AF"/>
    <w:rsid w:val="2F983410"/>
    <w:rsid w:val="32D95B27"/>
    <w:rsid w:val="34DA35B5"/>
    <w:rsid w:val="374A49CA"/>
    <w:rsid w:val="37845964"/>
    <w:rsid w:val="3E1E2E20"/>
    <w:rsid w:val="42B9678B"/>
    <w:rsid w:val="49783279"/>
    <w:rsid w:val="4A1D59D0"/>
    <w:rsid w:val="4C470F2A"/>
    <w:rsid w:val="55E1733A"/>
    <w:rsid w:val="5B193DF7"/>
    <w:rsid w:val="5CD1541B"/>
    <w:rsid w:val="5F3879B1"/>
    <w:rsid w:val="64796BC0"/>
    <w:rsid w:val="66401A10"/>
    <w:rsid w:val="6B364AFA"/>
    <w:rsid w:val="6EBF24FA"/>
    <w:rsid w:val="70B54ED8"/>
    <w:rsid w:val="72643CCD"/>
    <w:rsid w:val="76DF7FA6"/>
    <w:rsid w:val="79491935"/>
    <w:rsid w:val="7DB52EC9"/>
    <w:rsid w:val="7F9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5B967"/>
  <w15:docId w15:val="{DC8E8D82-DD45-4251-BAD4-745F97E5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  <w:rPr>
      <w:rFonts w:ascii="Calibri" w:hAnsi="Calibri" w:cs="Times New Roma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1"/>
    <w:rsid w:val="009C224D"/>
    <w:rPr>
      <w:sz w:val="21"/>
      <w:szCs w:val="21"/>
    </w:rPr>
  </w:style>
  <w:style w:type="paragraph" w:styleId="a9">
    <w:name w:val="annotation text"/>
    <w:basedOn w:val="a"/>
    <w:link w:val="aa"/>
    <w:rsid w:val="009C224D"/>
    <w:pPr>
      <w:jc w:val="left"/>
    </w:pPr>
  </w:style>
  <w:style w:type="character" w:customStyle="1" w:styleId="aa">
    <w:name w:val="批注文字 字符"/>
    <w:basedOn w:val="a1"/>
    <w:link w:val="a9"/>
    <w:rsid w:val="009C224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9C224D"/>
    <w:rPr>
      <w:b/>
      <w:bCs/>
    </w:rPr>
  </w:style>
  <w:style w:type="character" w:customStyle="1" w:styleId="ac">
    <w:name w:val="批注主题 字符"/>
    <w:basedOn w:val="aa"/>
    <w:link w:val="ab"/>
    <w:rsid w:val="009C224D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0D38EF"/>
    <w:rPr>
      <w:sz w:val="18"/>
      <w:szCs w:val="18"/>
    </w:rPr>
  </w:style>
  <w:style w:type="character" w:customStyle="1" w:styleId="ae">
    <w:name w:val="批注框文本 字符"/>
    <w:basedOn w:val="a1"/>
    <w:link w:val="ad"/>
    <w:rsid w:val="000D38EF"/>
    <w:rPr>
      <w:kern w:val="2"/>
      <w:sz w:val="18"/>
      <w:szCs w:val="18"/>
    </w:rPr>
  </w:style>
  <w:style w:type="paragraph" w:styleId="af">
    <w:name w:val="Date"/>
    <w:basedOn w:val="a"/>
    <w:next w:val="a"/>
    <w:link w:val="af0"/>
    <w:rsid w:val="00001E49"/>
    <w:pPr>
      <w:ind w:leftChars="2500" w:left="100"/>
    </w:pPr>
  </w:style>
  <w:style w:type="character" w:customStyle="1" w:styleId="af0">
    <w:name w:val="日期 字符"/>
    <w:basedOn w:val="a1"/>
    <w:link w:val="af"/>
    <w:rsid w:val="00001E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5F0184-8D9D-4471-946C-D1B02C27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基业长青周啸东</dc:creator>
  <cp:lastModifiedBy>Administrator</cp:lastModifiedBy>
  <cp:revision>3</cp:revision>
  <cp:lastPrinted>2021-11-16T06:15:00Z</cp:lastPrinted>
  <dcterms:created xsi:type="dcterms:W3CDTF">2021-11-30T01:47:00Z</dcterms:created>
  <dcterms:modified xsi:type="dcterms:W3CDTF">2021-11-30T02:04:00Z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BBFE0B1BAD054381BD9E2A868F50541B</vt:lpwstr>
  </property>
</Properties>
</file>